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F5F" w:rsidRDefault="005862DB">
      <w:r w:rsidRPr="005862DB"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1658620</wp:posOffset>
            </wp:positionH>
            <wp:positionV relativeFrom="margin">
              <wp:posOffset>-1673860</wp:posOffset>
            </wp:positionV>
            <wp:extent cx="6944995" cy="10029190"/>
            <wp:effectExtent l="1562100" t="0" r="1551305" b="0"/>
            <wp:wrapSquare wrapText="bothSides"/>
            <wp:docPr id="1" name="Paveikslėlis 1" descr="C:\Users\user\AppData\Local\Microsoft\Windows\Temporary Internet Files\Content.Outlook\4824JHWO\PS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PS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995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62DB" w:rsidRDefault="005862DB">
      <w:r w:rsidRPr="005862DB">
        <w:rPr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1633855</wp:posOffset>
            </wp:positionH>
            <wp:positionV relativeFrom="margin">
              <wp:posOffset>-1601470</wp:posOffset>
            </wp:positionV>
            <wp:extent cx="6987540" cy="9979025"/>
            <wp:effectExtent l="1524000" t="0" r="1489710" b="0"/>
            <wp:wrapSquare wrapText="bothSides"/>
            <wp:docPr id="2" name="Paveikslėlis 2" descr="C:\Users\user\AppData\Local\Microsoft\Windows\Temporary Internet Files\Content.Outlook\4824JHWO\PS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PS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540" cy="99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862DB" w:rsidSect="009842DA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5862DB"/>
    <w:rsid w:val="003D7F5F"/>
    <w:rsid w:val="005862DB"/>
    <w:rsid w:val="009842DA"/>
    <w:rsid w:val="00FA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A2BA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8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84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Naujas</cp:lastModifiedBy>
  <cp:revision>2</cp:revision>
  <dcterms:created xsi:type="dcterms:W3CDTF">2016-03-18T13:41:00Z</dcterms:created>
  <dcterms:modified xsi:type="dcterms:W3CDTF">2016-03-18T13:41:00Z</dcterms:modified>
</cp:coreProperties>
</file>